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FB" w:rsidRPr="00094607" w:rsidRDefault="00912B0F" w:rsidP="003D08E8">
      <w:pPr>
        <w:spacing w:after="120"/>
        <w:ind w:left="2880" w:firstLine="720"/>
        <w:rPr>
          <w:rFonts w:cs="Arial"/>
          <w:szCs w:val="20"/>
        </w:rPr>
      </w:pPr>
      <w:r w:rsidRPr="00094607">
        <w:rPr>
          <w:rFonts w:cs="Arial"/>
          <w:szCs w:val="20"/>
        </w:rPr>
        <w:t>Name:</w:t>
      </w:r>
      <w:r w:rsidR="003D08E8">
        <w:rPr>
          <w:rFonts w:cs="Arial"/>
          <w:szCs w:val="20"/>
        </w:rPr>
        <w:t xml:space="preserve"> __________________</w:t>
      </w:r>
      <w:r w:rsidR="003D08E8">
        <w:rPr>
          <w:rFonts w:cs="Arial"/>
          <w:szCs w:val="20"/>
        </w:rPr>
        <w:tab/>
      </w:r>
      <w:r w:rsidR="003D08E8">
        <w:rPr>
          <w:rFonts w:cs="Arial"/>
          <w:szCs w:val="20"/>
        </w:rPr>
        <w:tab/>
        <w:t>Week Of: __________________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7A22FB" w:rsidRPr="00094607" w:rsidTr="00DF7D7F">
        <w:trPr>
          <w:cantSplit/>
          <w:trHeight w:hRule="exact"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912B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094607">
              <w:rPr>
                <w:rFonts w:cs="Arial"/>
                <w:b/>
                <w:bCs/>
                <w:szCs w:val="28"/>
              </w:rPr>
              <w:t>Time / period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A22FB" w:rsidRPr="00094607" w:rsidRDefault="00912B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094607">
              <w:rPr>
                <w:rFonts w:cs="Arial"/>
                <w:b/>
                <w:bCs/>
                <w:szCs w:val="28"/>
              </w:rPr>
              <w:t>Sunday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A22FB" w:rsidRPr="00094607" w:rsidRDefault="00912B0F">
            <w:pPr>
              <w:jc w:val="center"/>
              <w:rPr>
                <w:rFonts w:cs="Arial"/>
                <w:b/>
                <w:bCs/>
                <w:szCs w:val="28"/>
              </w:rPr>
            </w:pPr>
            <w:r w:rsidRPr="00094607">
              <w:rPr>
                <w:rFonts w:cs="Arial"/>
                <w:b/>
                <w:bCs/>
                <w:szCs w:val="28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A22FB" w:rsidRPr="00094607" w:rsidRDefault="00912B0F">
            <w:pPr>
              <w:jc w:val="center"/>
              <w:rPr>
                <w:rFonts w:eastAsia="Arial Unicode MS" w:cs="Arial"/>
                <w:b/>
                <w:bCs/>
                <w:szCs w:val="28"/>
              </w:rPr>
            </w:pPr>
            <w:r w:rsidRPr="00094607">
              <w:rPr>
                <w:rFonts w:cs="Arial"/>
                <w:b/>
                <w:bCs/>
                <w:szCs w:val="28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A22FB" w:rsidRPr="00094607" w:rsidRDefault="00912B0F">
            <w:pPr>
              <w:jc w:val="center"/>
              <w:rPr>
                <w:rFonts w:eastAsia="Arial Unicode MS" w:cs="Arial"/>
                <w:b/>
                <w:bCs/>
                <w:szCs w:val="28"/>
              </w:rPr>
            </w:pPr>
            <w:r w:rsidRPr="00094607">
              <w:rPr>
                <w:rFonts w:cs="Arial"/>
                <w:b/>
                <w:bCs/>
                <w:szCs w:val="28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22FB" w:rsidRPr="00094607" w:rsidRDefault="00912B0F">
            <w:pPr>
              <w:jc w:val="center"/>
              <w:rPr>
                <w:rFonts w:eastAsia="Arial Unicode MS" w:cs="Arial"/>
                <w:b/>
                <w:bCs/>
                <w:szCs w:val="28"/>
              </w:rPr>
            </w:pPr>
            <w:r w:rsidRPr="00094607">
              <w:rPr>
                <w:rFonts w:cs="Arial"/>
                <w:b/>
                <w:bCs/>
                <w:szCs w:val="28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A22FB" w:rsidRPr="00094607" w:rsidRDefault="00912B0F">
            <w:pPr>
              <w:jc w:val="center"/>
              <w:rPr>
                <w:rFonts w:eastAsia="Arial Unicode MS" w:cs="Arial"/>
                <w:b/>
                <w:bCs/>
                <w:szCs w:val="28"/>
              </w:rPr>
            </w:pPr>
            <w:r w:rsidRPr="00094607">
              <w:rPr>
                <w:rFonts w:cs="Arial"/>
                <w:b/>
                <w:bCs/>
                <w:szCs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A22FB" w:rsidRPr="00094607" w:rsidRDefault="00912B0F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094607">
              <w:rPr>
                <w:rFonts w:eastAsia="Arial Unicode MS" w:cs="Arial"/>
                <w:b/>
                <w:bCs/>
                <w:szCs w:val="20"/>
              </w:rPr>
              <w:t>Saturday</w:t>
            </w:r>
          </w:p>
        </w:tc>
      </w:tr>
      <w:tr w:rsidR="007A22FB" w:rsidRPr="00094607" w:rsidTr="00DF7D7F">
        <w:trPr>
          <w:cantSplit/>
          <w:trHeight w:hRule="exact" w:val="43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22FB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6:00am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DF7D7F" w:rsidRPr="00094607" w:rsidTr="00DF7D7F">
        <w:trPr>
          <w:cantSplit/>
          <w:trHeight w:hRule="exact" w:val="44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7D7F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7:00am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DF7D7F" w:rsidRPr="00094607" w:rsidTr="00DF7D7F">
        <w:trPr>
          <w:cantSplit/>
          <w:trHeight w:hRule="exact" w:val="44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7D7F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8:00am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A22FB" w:rsidRPr="00094607" w:rsidTr="00DF7D7F">
        <w:trPr>
          <w:cantSplit/>
          <w:trHeight w:hRule="exact" w:val="4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22FB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9:00am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DF7D7F" w:rsidRPr="00094607" w:rsidTr="00DF7D7F">
        <w:trPr>
          <w:cantSplit/>
          <w:trHeight w:hRule="exact" w:val="44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10:00am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DF7D7F" w:rsidRPr="00094607" w:rsidTr="00DF7D7F">
        <w:trPr>
          <w:cantSplit/>
          <w:trHeight w:hRule="exact" w:val="4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11:00am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DF7D7F" w:rsidRPr="00094607" w:rsidTr="00DF7D7F">
        <w:trPr>
          <w:cantSplit/>
          <w:trHeight w:hRule="exact" w:val="44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12:00pm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DF7D7F" w:rsidRPr="00094607" w:rsidTr="00DF7D7F">
        <w:trPr>
          <w:cantSplit/>
          <w:trHeight w:hRule="exact" w:val="4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1:00pm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A22FB" w:rsidRPr="00094607" w:rsidTr="00DF7D7F">
        <w:trPr>
          <w:cantSplit/>
          <w:trHeight w:hRule="exact" w:val="44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22FB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2:00pm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A22FB" w:rsidRPr="00094607" w:rsidTr="00DF7D7F">
        <w:trPr>
          <w:cantSplit/>
          <w:trHeight w:hRule="exact" w:val="4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22FB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3:00pm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A22FB" w:rsidRPr="00094607" w:rsidTr="00DF7D7F">
        <w:trPr>
          <w:cantSplit/>
          <w:trHeight w:hRule="exact" w:val="44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22FB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4:00pm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A22FB" w:rsidRPr="00094607" w:rsidTr="00DF7D7F">
        <w:trPr>
          <w:cantSplit/>
          <w:trHeight w:hRule="exact" w:val="53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22FB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5:00pm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A22FB" w:rsidRPr="00094607" w:rsidTr="00DF7D7F">
        <w:trPr>
          <w:cantSplit/>
          <w:trHeight w:hRule="exact" w:val="4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22FB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6:00pm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A22FB" w:rsidRPr="00094607" w:rsidTr="00DF7D7F">
        <w:trPr>
          <w:cantSplit/>
          <w:trHeight w:hRule="exact" w:val="53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22FB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7:00pm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A22FB" w:rsidRPr="00094607" w:rsidTr="00DF7D7F">
        <w:trPr>
          <w:cantSplit/>
          <w:trHeight w:hRule="exact" w:val="4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22FB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8:00pm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A22FB" w:rsidRPr="00094607" w:rsidTr="00DF7D7F">
        <w:trPr>
          <w:cantSplit/>
          <w:trHeight w:hRule="exact" w:val="53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22FB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9:00pm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A22FB" w:rsidRPr="00094607" w:rsidTr="00DF7D7F">
        <w:trPr>
          <w:cantSplit/>
          <w:trHeight w:hRule="exact" w:val="5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22FB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10:00pm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FB" w:rsidRPr="00094607" w:rsidRDefault="007A22FB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DF7D7F" w:rsidRPr="00094607" w:rsidTr="00DF7D7F">
        <w:trPr>
          <w:cantSplit/>
          <w:trHeight w:hRule="exact" w:val="5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7D7F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11:00pm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DF7D7F" w:rsidRPr="00094607" w:rsidTr="00DF7D7F">
        <w:trPr>
          <w:cantSplit/>
          <w:trHeight w:hRule="exact" w:val="5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F7D7F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12:00am-5:59am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7F" w:rsidRPr="00094607" w:rsidRDefault="00DF7D7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7A22FB" w:rsidRPr="00094607" w:rsidRDefault="007A22FB">
      <w:pPr>
        <w:rPr>
          <w:sz w:val="16"/>
          <w:lang w:eastAsia="ja-JP"/>
        </w:rPr>
      </w:pPr>
    </w:p>
    <w:sectPr w:rsidR="007A22FB" w:rsidRPr="00094607">
      <w:headerReference w:type="default" r:id="rId7"/>
      <w:footerReference w:type="default" r:id="rId8"/>
      <w:type w:val="continuous"/>
      <w:pgSz w:w="15840" w:h="12240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EE" w:rsidRPr="00094607" w:rsidRDefault="001506EE">
      <w:r w:rsidRPr="00094607">
        <w:separator/>
      </w:r>
    </w:p>
  </w:endnote>
  <w:endnote w:type="continuationSeparator" w:id="0">
    <w:p w:rsidR="001506EE" w:rsidRPr="00094607" w:rsidRDefault="001506EE">
      <w:r w:rsidRPr="000946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FB" w:rsidRPr="00A6231E" w:rsidRDefault="007A22FB" w:rsidP="00A6231E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EE" w:rsidRPr="00094607" w:rsidRDefault="001506EE">
      <w:r w:rsidRPr="00094607">
        <w:separator/>
      </w:r>
    </w:p>
  </w:footnote>
  <w:footnote w:type="continuationSeparator" w:id="0">
    <w:p w:rsidR="001506EE" w:rsidRPr="00094607" w:rsidRDefault="001506EE">
      <w:r w:rsidRPr="0009460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FB" w:rsidRPr="00A6231E" w:rsidRDefault="003D08E8" w:rsidP="003D08E8">
    <w:pPr>
      <w:ind w:left="5040" w:firstLine="720"/>
      <w:jc w:val="center"/>
      <w:rPr>
        <w:sz w:val="2"/>
      </w:rPr>
    </w:pPr>
    <w:r w:rsidRPr="003D08E8">
      <w:rPr>
        <w:b/>
        <w:sz w:val="28"/>
        <w:szCs w:val="28"/>
      </w:rPr>
      <w:t>Weekly Schedule</w:t>
    </w:r>
    <w:r w:rsidRPr="003D08E8">
      <w:rPr>
        <w:sz w:val="28"/>
        <w:szCs w:val="28"/>
      </w:rPr>
      <w:t xml:space="preserve"> </w:t>
    </w:r>
    <w:r w:rsidR="00DF7D7F" w:rsidRPr="003D08E8">
      <w:rPr>
        <w:sz w:val="28"/>
        <w:szCs w:val="28"/>
      </w:rPr>
      <w:ptab w:relativeTo="margin" w:alignment="right" w:leader="none"/>
    </w:r>
    <w:sdt>
      <w:sdtPr>
        <w:rPr>
          <w:sz w:val="2"/>
        </w:rPr>
        <w:id w:val="968859952"/>
        <w:placeholder>
          <w:docPart w:val="C805B052EA244B37B764652DE172B543"/>
        </w:placeholder>
        <w:temporary/>
        <w:showingPlcHdr/>
        <w15:appearance w15:val="hidden"/>
      </w:sdtPr>
      <w:sdtContent>
        <w:r w:rsidR="00DF7D7F" w:rsidRPr="00DF7D7F">
          <w:rPr>
            <w:sz w:val="2"/>
          </w:rP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62F1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109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4AAC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8653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A4D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F6C3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E29C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BEDF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48F7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3E3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0F"/>
    <w:rsid w:val="00094607"/>
    <w:rsid w:val="000E58B6"/>
    <w:rsid w:val="001506EE"/>
    <w:rsid w:val="001D00AB"/>
    <w:rsid w:val="003D08E8"/>
    <w:rsid w:val="006C1F9B"/>
    <w:rsid w:val="007A22FB"/>
    <w:rsid w:val="00912B0F"/>
    <w:rsid w:val="009B0A3F"/>
    <w:rsid w:val="00A6231E"/>
    <w:rsid w:val="00D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22565B4-F04D-46A9-B114-5E410D4E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6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07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4607"/>
  </w:style>
  <w:style w:type="paragraph" w:styleId="BlockText">
    <w:name w:val="Block Text"/>
    <w:basedOn w:val="Normal"/>
    <w:uiPriority w:val="99"/>
    <w:semiHidden/>
    <w:unhideWhenUsed/>
    <w:rsid w:val="000946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60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46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460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46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460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460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460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46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460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460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460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46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460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46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460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09460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60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9460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460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0946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946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946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946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946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946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946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09460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9460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9460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9460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9460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9460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9460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946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946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946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9460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9460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9460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9460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460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60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60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09460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9460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9460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9460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9460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9460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9460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4607"/>
  </w:style>
  <w:style w:type="character" w:customStyle="1" w:styleId="DateChar">
    <w:name w:val="Date Char"/>
    <w:basedOn w:val="DefaultParagraphFont"/>
    <w:link w:val="Date"/>
    <w:uiPriority w:val="99"/>
    <w:semiHidden/>
    <w:rsid w:val="0009460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46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460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46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460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9460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9460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6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60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0946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9460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460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460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6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607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607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09460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46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460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09460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09460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09460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09460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60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60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9460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09460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09460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9460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460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9460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9460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9460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9460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9460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9460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9460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9460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46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9460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6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60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09460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0946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946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946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946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946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946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946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0946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946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946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946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946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946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946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946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9460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9460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946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9460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9460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9460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94607"/>
    <w:rPr>
      <w:lang w:val="en-US"/>
    </w:rPr>
  </w:style>
  <w:style w:type="paragraph" w:styleId="List">
    <w:name w:val="List"/>
    <w:basedOn w:val="Normal"/>
    <w:uiPriority w:val="99"/>
    <w:semiHidden/>
    <w:unhideWhenUsed/>
    <w:rsid w:val="000946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946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946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946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9460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946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46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46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46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946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946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46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46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46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46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946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946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946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946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9460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9460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946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460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0946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946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946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946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946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946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946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946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946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946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946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946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946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946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946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946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946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946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946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946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946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09460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9460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9460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9460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9460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9460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9460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946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946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946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946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946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946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946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946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946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946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946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946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946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946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946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946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946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946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946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946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946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46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460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09460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9460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0946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46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460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9460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09460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46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60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946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460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46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460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46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460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9460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4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9460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09460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0946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946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946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946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946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946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946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946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946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946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946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946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946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946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946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946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946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9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946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946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946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946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946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946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946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946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946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946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946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946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946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946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946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946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9460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94607"/>
  </w:style>
  <w:style w:type="table" w:styleId="TableProfessional">
    <w:name w:val="Table Professional"/>
    <w:basedOn w:val="TableNormal"/>
    <w:uiPriority w:val="99"/>
    <w:semiHidden/>
    <w:unhideWhenUsed/>
    <w:rsid w:val="000946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946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946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946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946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946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9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946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946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946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94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09460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946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9460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9460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9460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9460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9460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9460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9460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9460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60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05B052EA244B37B764652DE172B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90EF-7770-4EE7-B81E-9E4425B8B57D}"/>
      </w:docPartPr>
      <w:docPartBody>
        <w:p w:rsidR="00000000" w:rsidRDefault="00A6047A" w:rsidP="00A6047A">
          <w:pPr>
            <w:pStyle w:val="C805B052EA244B37B764652DE172B54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7A"/>
    <w:rsid w:val="00A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05B052EA244B37B764652DE172B543">
    <w:name w:val="C805B052EA244B37B764652DE172B543"/>
    <w:rsid w:val="00A60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424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1027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subject/>
  <dc:creator>© Calendarpedia®</dc:creator>
  <cp:keywords/>
  <dc:description>www.calendarpedia.com - Your source for calendars</dc:description>
  <cp:lastModifiedBy>Maxie Wirtz</cp:lastModifiedBy>
  <cp:revision>2</cp:revision>
  <cp:lastPrinted>2012-11-13T16:38:00Z</cp:lastPrinted>
  <dcterms:created xsi:type="dcterms:W3CDTF">2022-03-17T16:31:00Z</dcterms:created>
  <dcterms:modified xsi:type="dcterms:W3CDTF">2022-03-17T16:31:00Z</dcterms:modified>
</cp:coreProperties>
</file>